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D73FA" w14:textId="77777777" w:rsidR="00B332C6" w:rsidRPr="00A375DF" w:rsidRDefault="00B332C6" w:rsidP="00B332C6">
      <w:pPr>
        <w:keepNext/>
        <w:ind w:right="-286"/>
        <w:jc w:val="center"/>
        <w:rPr>
          <w:b/>
          <w:bCs/>
          <w:sz w:val="22"/>
          <w:szCs w:val="22"/>
        </w:rPr>
      </w:pPr>
      <w:r w:rsidRPr="00A375DF">
        <w:rPr>
          <w:b/>
          <w:bCs/>
          <w:sz w:val="22"/>
          <w:szCs w:val="22"/>
        </w:rPr>
        <w:t>АКТ ПРИЕМА-ПЕРЕДАЧИ ТОВАРА №__________</w:t>
      </w:r>
    </w:p>
    <w:p w14:paraId="2676F365" w14:textId="77777777" w:rsidR="00B332C6" w:rsidRPr="00A375DF" w:rsidRDefault="00B332C6" w:rsidP="00B332C6">
      <w:pPr>
        <w:keepNext/>
        <w:ind w:right="-286"/>
        <w:jc w:val="center"/>
        <w:rPr>
          <w:b/>
          <w:sz w:val="22"/>
          <w:szCs w:val="22"/>
        </w:rPr>
      </w:pPr>
      <w:r w:rsidRPr="00A375DF">
        <w:rPr>
          <w:b/>
          <w:sz w:val="22"/>
          <w:szCs w:val="22"/>
        </w:rPr>
        <w:t>по Государственному контракту «___» __________ 20__г. № _____</w:t>
      </w:r>
    </w:p>
    <w:p w14:paraId="3C643EA9" w14:textId="77777777" w:rsidR="00B332C6" w:rsidRPr="00A375DF" w:rsidRDefault="00B332C6" w:rsidP="00B332C6">
      <w:pPr>
        <w:keepNext/>
        <w:ind w:left="2836" w:right="-286" w:firstLine="709"/>
        <w:jc w:val="center"/>
        <w:rPr>
          <w:b/>
          <w:sz w:val="22"/>
          <w:szCs w:val="22"/>
        </w:rPr>
      </w:pPr>
    </w:p>
    <w:p w14:paraId="6CC4B27B" w14:textId="130791A7" w:rsidR="00B332C6" w:rsidRPr="00A375DF" w:rsidRDefault="00B332C6" w:rsidP="00B332C6">
      <w:pPr>
        <w:keepNext/>
        <w:ind w:right="-286"/>
        <w:jc w:val="center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г. </w:t>
      </w:r>
      <w:r w:rsidR="005D4536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Орск</w:t>
      </w:r>
      <w:bookmarkStart w:id="0" w:name="_GoBack"/>
      <w:bookmarkEnd w:id="0"/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«_____»________________20___ г.</w:t>
      </w:r>
    </w:p>
    <w:p w14:paraId="510017C3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B9C7015" w14:textId="77777777" w:rsidR="00B332C6" w:rsidRPr="00A375DF" w:rsidRDefault="00B332C6" w:rsidP="00B332C6">
      <w:pPr>
        <w:keepNext/>
        <w:ind w:firstLine="720"/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Мы, нижеподписавшиеся </w:t>
      </w:r>
    </w:p>
    <w:p w14:paraId="0B8479BF" w14:textId="77777777" w:rsidR="00B332C6" w:rsidRPr="00A375DF" w:rsidRDefault="00B332C6" w:rsidP="00B332C6">
      <w:pPr>
        <w:keepNext/>
        <w:ind w:firstLine="720"/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Получатель __________________, СНИЛС_______, паспорт 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(свидетельство о рождении)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________________, проживающий по адресу ________, и </w:t>
      </w:r>
    </w:p>
    <w:p w14:paraId="743F5CFD" w14:textId="77777777" w:rsidR="00B332C6" w:rsidRPr="00A375DF" w:rsidRDefault="00B332C6" w:rsidP="00B332C6">
      <w:pPr>
        <w:keepNext/>
        <w:ind w:right="-286" w:firstLine="708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представитель  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Получателя_______________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___паспорт 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представителя Получателя___________________________________________________________________________</w:t>
      </w:r>
    </w:p>
    <w:p w14:paraId="3DDF567D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_____________________________________________________________________________________</w:t>
      </w:r>
    </w:p>
    <w:p w14:paraId="3C05C790" w14:textId="77777777" w:rsidR="00B332C6" w:rsidRPr="00A375DF" w:rsidRDefault="00B332C6" w:rsidP="00B332C6">
      <w:pPr>
        <w:keepNext/>
        <w:ind w:right="-286"/>
        <w:jc w:val="center"/>
        <w:rPr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(серия, номер, кем выдан, дата выдачи)</w:t>
      </w:r>
    </w:p>
    <w:p w14:paraId="44C5A419" w14:textId="77777777" w:rsidR="00B332C6" w:rsidRPr="00A375DF" w:rsidRDefault="00B332C6" w:rsidP="00B332C6">
      <w:pPr>
        <w:keepNext/>
        <w:ind w:right="-286"/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реквизиты документа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на основании которого 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представитель представляет интересы Получателя____________________________________________________________________________</w:t>
      </w:r>
    </w:p>
    <w:p w14:paraId="6D35232E" w14:textId="77777777" w:rsidR="00B332C6" w:rsidRPr="00A375DF" w:rsidRDefault="00B332C6" w:rsidP="00B332C6">
      <w:pPr>
        <w:keepNext/>
        <w:ind w:firstLine="720"/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A937C38" w14:textId="77777777" w:rsidR="00B332C6" w:rsidRPr="00A375DF" w:rsidRDefault="00B332C6" w:rsidP="00B332C6">
      <w:pPr>
        <w:keepNext/>
        <w:ind w:firstLine="720"/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Поставщик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___________, в лице _______, действующий на основании _________, подписали настоящий Акт о нижеследующем:</w:t>
      </w:r>
    </w:p>
    <w:p w14:paraId="77114862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Поставщик </w:t>
      </w:r>
      <w:r w:rsidRPr="00AF0F00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поставил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 направлению Заказ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чика, а Получатель принял Товар</w:t>
      </w:r>
    </w:p>
    <w:tbl>
      <w:tblPr>
        <w:tblStyle w:val="a3"/>
        <w:tblW w:w="0" w:type="auto"/>
        <w:tblInd w:w="-25" w:type="dxa"/>
        <w:tblLook w:val="04A0" w:firstRow="1" w:lastRow="0" w:firstColumn="1" w:lastColumn="0" w:noHBand="0" w:noVBand="1"/>
      </w:tblPr>
      <w:tblGrid>
        <w:gridCol w:w="934"/>
        <w:gridCol w:w="2933"/>
        <w:gridCol w:w="1791"/>
        <w:gridCol w:w="1859"/>
        <w:gridCol w:w="1847"/>
      </w:tblGrid>
      <w:tr w:rsidR="00B332C6" w:rsidRPr="00A375DF" w14:paraId="20B4EB4A" w14:textId="77777777" w:rsidTr="00091B45">
        <w:tc>
          <w:tcPr>
            <w:tcW w:w="993" w:type="dxa"/>
            <w:tcBorders>
              <w:bottom w:val="single" w:sz="4" w:space="0" w:color="auto"/>
            </w:tcBorders>
          </w:tcPr>
          <w:p w14:paraId="6D12C1D9" w14:textId="77777777" w:rsidR="00B332C6" w:rsidRPr="00A375DF" w:rsidRDefault="00B332C6" w:rsidP="00091B45">
            <w:pPr>
              <w:keepNext/>
              <w:ind w:right="-286"/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№ п/п</w:t>
            </w: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03A3918E" w14:textId="77777777" w:rsidR="00B332C6" w:rsidRPr="00A375DF" w:rsidRDefault="00B332C6" w:rsidP="00091B45">
            <w:pPr>
              <w:keepNext/>
              <w:ind w:right="-286"/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 товара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513A178" w14:textId="77777777" w:rsidR="00B332C6" w:rsidRPr="00A375DF" w:rsidRDefault="00B332C6" w:rsidP="00091B45">
            <w:pPr>
              <w:keepNext/>
              <w:ind w:right="-286"/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</w:t>
            </w: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во</w:t>
            </w:r>
          </w:p>
        </w:tc>
        <w:tc>
          <w:tcPr>
            <w:tcW w:w="1979" w:type="dxa"/>
          </w:tcPr>
          <w:p w14:paraId="4D264ADD" w14:textId="77777777" w:rsidR="00B332C6" w:rsidRPr="00A375DF" w:rsidRDefault="00B332C6" w:rsidP="00091B45">
            <w:pPr>
              <w:keepNext/>
              <w:ind w:right="-286"/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Цена за единицу</w:t>
            </w:r>
          </w:p>
          <w:p w14:paraId="5112EB0F" w14:textId="77777777" w:rsidR="00B332C6" w:rsidRPr="00A375DF" w:rsidRDefault="00B332C6" w:rsidP="00091B45">
            <w:pPr>
              <w:keepNext/>
              <w:ind w:right="-286"/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(руб.)</w:t>
            </w:r>
          </w:p>
        </w:tc>
        <w:tc>
          <w:tcPr>
            <w:tcW w:w="1980" w:type="dxa"/>
          </w:tcPr>
          <w:p w14:paraId="5DD07211" w14:textId="77777777" w:rsidR="00B332C6" w:rsidRPr="00A375DF" w:rsidRDefault="00B332C6" w:rsidP="00091B45">
            <w:pPr>
              <w:keepNext/>
              <w:ind w:right="-286"/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Сумма</w:t>
            </w: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(руб.)</w:t>
            </w:r>
          </w:p>
        </w:tc>
      </w:tr>
      <w:tr w:rsidR="00B332C6" w:rsidRPr="00A375DF" w14:paraId="0A13D0DD" w14:textId="77777777" w:rsidTr="00091B45">
        <w:tc>
          <w:tcPr>
            <w:tcW w:w="993" w:type="dxa"/>
            <w:tcBorders>
              <w:bottom w:val="single" w:sz="4" w:space="0" w:color="auto"/>
            </w:tcBorders>
          </w:tcPr>
          <w:p w14:paraId="57B34C0D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14796438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006757D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62D5F847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0" w:type="dxa"/>
          </w:tcPr>
          <w:p w14:paraId="45A29AA7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332C6" w:rsidRPr="00A375DF" w14:paraId="26457FC2" w14:textId="77777777" w:rsidTr="00091B45"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059BF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FB55B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59D03AD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79" w:type="dxa"/>
            <w:tcBorders>
              <w:left w:val="single" w:sz="4" w:space="0" w:color="auto"/>
            </w:tcBorders>
          </w:tcPr>
          <w:p w14:paraId="03A2F6B8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Итого</w:t>
            </w:r>
          </w:p>
        </w:tc>
        <w:tc>
          <w:tcPr>
            <w:tcW w:w="1980" w:type="dxa"/>
          </w:tcPr>
          <w:p w14:paraId="1DDF9AE2" w14:textId="77777777" w:rsidR="00B332C6" w:rsidRPr="00A375DF" w:rsidRDefault="00B332C6" w:rsidP="00091B45">
            <w:pPr>
              <w:keepNext/>
              <w:ind w:right="-286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5342FD08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BF207A7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Направление №______ от ______________________________________________________________</w:t>
      </w:r>
    </w:p>
    <w:p w14:paraId="1F1C7327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Получено Поставщиком________________________________________________________________</w:t>
      </w:r>
    </w:p>
    <w:p w14:paraId="217A5EB6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E9020CA" w14:textId="77777777" w:rsidR="00B332C6" w:rsidRPr="00A375DF" w:rsidRDefault="00B332C6" w:rsidP="00B332C6">
      <w:pPr>
        <w:keepNext/>
        <w:ind w:right="-286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иные сведения ________________________________________________________________________</w:t>
      </w:r>
    </w:p>
    <w:p w14:paraId="2A46D9D3" w14:textId="77777777" w:rsidR="00B332C6" w:rsidRPr="00E46BC2" w:rsidRDefault="00B332C6" w:rsidP="00B332C6">
      <w:pPr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46BC2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Получатель принял / не принял </w:t>
      </w:r>
      <w:r w:rsidRPr="00E46BC2">
        <w:rPr>
          <w:sz w:val="22"/>
          <w:szCs w:val="22"/>
        </w:rPr>
        <w:t>(нужное подчеркнуть)</w:t>
      </w:r>
      <w:r>
        <w:rPr>
          <w:sz w:val="22"/>
          <w:szCs w:val="22"/>
        </w:rPr>
        <w:t xml:space="preserve"> </w:t>
      </w:r>
      <w:r w:rsidRPr="00E46BC2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Товар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:_______________________</w:t>
      </w:r>
      <w:r w:rsidRPr="00E46BC2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B1F319D" w14:textId="77777777" w:rsidR="00B332C6" w:rsidRPr="00A375DF" w:rsidRDefault="00B332C6" w:rsidP="00B332C6">
      <w:pPr>
        <w:jc w:val="both"/>
        <w:rPr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Pr="00A375DF">
        <w:rPr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Наименование товара)</w:t>
      </w:r>
    </w:p>
    <w:p w14:paraId="76BF5C8D" w14:textId="77777777" w:rsidR="00B332C6" w:rsidRPr="00A375DF" w:rsidRDefault="00B332C6" w:rsidP="00B332C6">
      <w:pPr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Причина отказа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Получателя:</w:t>
      </w:r>
      <w:r w:rsidRPr="00A375DF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_______________________________________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____________.</w:t>
      </w:r>
    </w:p>
    <w:p w14:paraId="264E8BA1" w14:textId="77777777" w:rsidR="00B332C6" w:rsidRPr="00A375DF" w:rsidRDefault="00B332C6" w:rsidP="00B332C6">
      <w:pPr>
        <w:keepNext/>
        <w:ind w:right="-286"/>
        <w:jc w:val="both"/>
        <w:rPr>
          <w:sz w:val="22"/>
          <w:szCs w:val="22"/>
        </w:rPr>
      </w:pPr>
    </w:p>
    <w:p w14:paraId="2E4F6373" w14:textId="77777777" w:rsidR="00B332C6" w:rsidRPr="00A375DF" w:rsidRDefault="00B332C6" w:rsidP="00B332C6">
      <w:pPr>
        <w:keepNext/>
        <w:ind w:right="-286"/>
        <w:jc w:val="both"/>
        <w:rPr>
          <w:b/>
          <w:sz w:val="22"/>
          <w:szCs w:val="22"/>
        </w:rPr>
      </w:pPr>
      <w:r w:rsidRPr="00A375DF">
        <w:rPr>
          <w:b/>
          <w:sz w:val="22"/>
          <w:szCs w:val="22"/>
        </w:rPr>
        <w:t xml:space="preserve">Претензий по качеству </w:t>
      </w:r>
      <w:r>
        <w:rPr>
          <w:b/>
          <w:sz w:val="22"/>
          <w:szCs w:val="22"/>
        </w:rPr>
        <w:t>и количеству выданного Товара</w:t>
      </w:r>
      <w:r w:rsidRPr="00A375DF">
        <w:rPr>
          <w:b/>
          <w:sz w:val="22"/>
          <w:szCs w:val="22"/>
        </w:rPr>
        <w:t xml:space="preserve"> имею/не имею (</w:t>
      </w:r>
      <w:r>
        <w:rPr>
          <w:b/>
          <w:sz w:val="22"/>
          <w:szCs w:val="22"/>
        </w:rPr>
        <w:t xml:space="preserve">нужное </w:t>
      </w:r>
      <w:r w:rsidRPr="00A375DF">
        <w:rPr>
          <w:b/>
          <w:sz w:val="22"/>
          <w:szCs w:val="22"/>
        </w:rPr>
        <w:t>подчеркнуть)</w:t>
      </w:r>
      <w:r w:rsidRPr="00A375DF">
        <w:rPr>
          <w:b/>
          <w:sz w:val="22"/>
          <w:szCs w:val="22"/>
        </w:rPr>
        <w:tab/>
      </w:r>
    </w:p>
    <w:p w14:paraId="36A702F4" w14:textId="77777777" w:rsidR="00B332C6" w:rsidRPr="00A375DF" w:rsidRDefault="00B332C6" w:rsidP="00B332C6">
      <w:pPr>
        <w:ind w:right="-286"/>
        <w:jc w:val="both"/>
        <w:rPr>
          <w:sz w:val="22"/>
          <w:szCs w:val="22"/>
        </w:rPr>
      </w:pPr>
    </w:p>
    <w:p w14:paraId="40290BC1" w14:textId="77777777" w:rsidR="00B332C6" w:rsidRPr="00A375DF" w:rsidRDefault="00B332C6" w:rsidP="00B332C6">
      <w:pPr>
        <w:ind w:right="-286"/>
        <w:jc w:val="both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B332C6" w:rsidRPr="00A375DF" w14:paraId="14BEAE0F" w14:textId="77777777" w:rsidTr="00091B45">
        <w:tc>
          <w:tcPr>
            <w:tcW w:w="4952" w:type="dxa"/>
          </w:tcPr>
          <w:p w14:paraId="01B4BF09" w14:textId="77777777" w:rsidR="00B332C6" w:rsidRPr="00A375DF" w:rsidRDefault="00B332C6" w:rsidP="00091B45">
            <w:pPr>
              <w:keepNext/>
              <w:snapToGrid w:val="0"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Поставщик</w:t>
            </w:r>
          </w:p>
          <w:p w14:paraId="0E118088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________________ (____________)</w:t>
            </w:r>
          </w:p>
          <w:p w14:paraId="507CA717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(подпись)             ФИО</w:t>
            </w:r>
          </w:p>
          <w:p w14:paraId="59230B59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077480C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«_____»____________ г.</w:t>
            </w:r>
          </w:p>
          <w:p w14:paraId="6B13D1B8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261661E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М.П.</w:t>
            </w:r>
          </w:p>
        </w:tc>
        <w:tc>
          <w:tcPr>
            <w:tcW w:w="4952" w:type="dxa"/>
          </w:tcPr>
          <w:p w14:paraId="1D978ADB" w14:textId="77777777" w:rsidR="00B332C6" w:rsidRPr="00A375DF" w:rsidRDefault="00B332C6" w:rsidP="00091B45">
            <w:pPr>
              <w:keepNext/>
              <w:snapToGrid w:val="0"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Получатель </w:t>
            </w:r>
          </w:p>
          <w:p w14:paraId="59B6B412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________________ (____________)</w:t>
            </w:r>
          </w:p>
          <w:p w14:paraId="5126FF70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(подпись)             ФИО</w:t>
            </w:r>
          </w:p>
          <w:p w14:paraId="602250EA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F870A0F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75DF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«_____»____________ г.</w:t>
            </w:r>
          </w:p>
          <w:p w14:paraId="1A99AE41" w14:textId="77777777" w:rsidR="00B332C6" w:rsidRPr="00A375DF" w:rsidRDefault="00B332C6" w:rsidP="00091B45">
            <w:pPr>
              <w:keepNext/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722842FF" w14:textId="77777777" w:rsidR="00F41DC3" w:rsidRDefault="00F41DC3"/>
    <w:sectPr w:rsidR="00F41DC3" w:rsidSect="003A65C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C6"/>
    <w:rsid w:val="003A65C4"/>
    <w:rsid w:val="005D4536"/>
    <w:rsid w:val="00B332C6"/>
    <w:rsid w:val="00F4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359A6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332C6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32C6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1551</Characters>
  <Application>Microsoft Macintosh Word</Application>
  <DocSecurity>0</DocSecurity>
  <Lines>12</Lines>
  <Paragraphs>3</Paragraphs>
  <ScaleCrop>false</ScaleCrop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2018-07-28T07:58:00Z</dcterms:created>
  <dcterms:modified xsi:type="dcterms:W3CDTF">2018-07-28T07:59:00Z</dcterms:modified>
</cp:coreProperties>
</file>